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AC" w:rsidRPr="004859EC" w:rsidRDefault="00B710AC" w:rsidP="00B710AC">
      <w:pPr>
        <w:spacing w:after="0" w:line="240" w:lineRule="auto"/>
        <w:jc w:val="center"/>
        <w:rPr>
          <w:b/>
          <w:sz w:val="28"/>
          <w:szCs w:val="28"/>
        </w:rPr>
      </w:pPr>
      <w:r w:rsidRPr="004859EC">
        <w:rPr>
          <w:b/>
          <w:sz w:val="28"/>
          <w:szCs w:val="28"/>
        </w:rPr>
        <w:t>График</w:t>
      </w:r>
    </w:p>
    <w:p w:rsidR="00B710AC" w:rsidRPr="004859EC" w:rsidRDefault="00D20397" w:rsidP="00B710AC">
      <w:pPr>
        <w:spacing w:after="0" w:line="240" w:lineRule="auto"/>
        <w:jc w:val="center"/>
        <w:rPr>
          <w:b/>
          <w:sz w:val="28"/>
          <w:szCs w:val="28"/>
        </w:rPr>
      </w:pPr>
      <w:r w:rsidRPr="004859EC">
        <w:rPr>
          <w:b/>
          <w:sz w:val="28"/>
          <w:szCs w:val="28"/>
        </w:rPr>
        <w:t xml:space="preserve">оценочных процедур </w:t>
      </w:r>
      <w:r w:rsidR="00B710AC" w:rsidRPr="004859EC">
        <w:rPr>
          <w:b/>
          <w:sz w:val="28"/>
          <w:szCs w:val="28"/>
        </w:rPr>
        <w:t xml:space="preserve"> работ в КОГОБУ СШ </w:t>
      </w:r>
      <w:proofErr w:type="spellStart"/>
      <w:r w:rsidR="00B710AC" w:rsidRPr="004859EC">
        <w:rPr>
          <w:b/>
          <w:sz w:val="28"/>
          <w:szCs w:val="28"/>
        </w:rPr>
        <w:t>пгт</w:t>
      </w:r>
      <w:proofErr w:type="spellEnd"/>
      <w:r w:rsidR="00B710AC" w:rsidRPr="004859EC">
        <w:rPr>
          <w:b/>
          <w:sz w:val="28"/>
          <w:szCs w:val="28"/>
        </w:rPr>
        <w:t xml:space="preserve"> Суна</w:t>
      </w:r>
    </w:p>
    <w:p w:rsidR="00B710AC" w:rsidRPr="004859EC" w:rsidRDefault="00D20397" w:rsidP="005322FD">
      <w:pPr>
        <w:spacing w:after="0" w:line="240" w:lineRule="auto"/>
        <w:jc w:val="center"/>
        <w:rPr>
          <w:b/>
          <w:sz w:val="28"/>
          <w:szCs w:val="28"/>
        </w:rPr>
      </w:pPr>
      <w:r w:rsidRPr="004859EC">
        <w:rPr>
          <w:b/>
          <w:sz w:val="28"/>
          <w:szCs w:val="28"/>
        </w:rPr>
        <w:t xml:space="preserve">на 1 полугодие </w:t>
      </w:r>
      <w:r w:rsidR="00B710AC" w:rsidRPr="004859EC">
        <w:rPr>
          <w:b/>
          <w:sz w:val="28"/>
          <w:szCs w:val="28"/>
        </w:rPr>
        <w:t>202</w:t>
      </w:r>
      <w:r w:rsidR="00AE7EFE">
        <w:rPr>
          <w:b/>
          <w:sz w:val="28"/>
          <w:szCs w:val="28"/>
        </w:rPr>
        <w:t>4</w:t>
      </w:r>
      <w:r w:rsidR="00B710AC" w:rsidRPr="004859EC">
        <w:rPr>
          <w:b/>
          <w:sz w:val="28"/>
          <w:szCs w:val="28"/>
        </w:rPr>
        <w:t>-202</w:t>
      </w:r>
      <w:r w:rsidR="00AE7EFE">
        <w:rPr>
          <w:b/>
          <w:sz w:val="28"/>
          <w:szCs w:val="28"/>
        </w:rPr>
        <w:t>5</w:t>
      </w:r>
      <w:r w:rsidRPr="004859EC">
        <w:rPr>
          <w:b/>
          <w:sz w:val="28"/>
          <w:szCs w:val="28"/>
        </w:rPr>
        <w:t>3</w:t>
      </w:r>
      <w:r w:rsidR="00B710AC" w:rsidRPr="004859EC">
        <w:rPr>
          <w:b/>
          <w:sz w:val="28"/>
          <w:szCs w:val="28"/>
        </w:rPr>
        <w:t>уч</w:t>
      </w:r>
      <w:proofErr w:type="gramStart"/>
      <w:r w:rsidR="00B710AC" w:rsidRPr="004859EC">
        <w:rPr>
          <w:b/>
          <w:sz w:val="28"/>
          <w:szCs w:val="28"/>
        </w:rPr>
        <w:t>.г</w:t>
      </w:r>
      <w:proofErr w:type="gramEnd"/>
      <w:r w:rsidR="00B710AC" w:rsidRPr="004859EC">
        <w:rPr>
          <w:b/>
          <w:sz w:val="28"/>
          <w:szCs w:val="28"/>
        </w:rPr>
        <w:t>ода</w:t>
      </w:r>
    </w:p>
    <w:tbl>
      <w:tblPr>
        <w:tblStyle w:val="a3"/>
        <w:tblW w:w="16302" w:type="dxa"/>
        <w:tblInd w:w="-601" w:type="dxa"/>
        <w:tblLayout w:type="fixed"/>
        <w:tblLook w:val="04A0"/>
      </w:tblPr>
      <w:tblGrid>
        <w:gridCol w:w="993"/>
        <w:gridCol w:w="1701"/>
        <w:gridCol w:w="992"/>
        <w:gridCol w:w="992"/>
        <w:gridCol w:w="1134"/>
        <w:gridCol w:w="1701"/>
        <w:gridCol w:w="1843"/>
        <w:gridCol w:w="992"/>
        <w:gridCol w:w="1701"/>
        <w:gridCol w:w="1560"/>
        <w:gridCol w:w="1559"/>
        <w:gridCol w:w="1134"/>
      </w:tblGrid>
      <w:tr w:rsidR="006F7CEF" w:rsidRPr="00B710AC" w:rsidTr="004859EC">
        <w:trPr>
          <w:trHeight w:val="317"/>
        </w:trPr>
        <w:tc>
          <w:tcPr>
            <w:tcW w:w="993" w:type="dxa"/>
            <w:tcBorders>
              <w:tr2bl w:val="single" w:sz="4" w:space="0" w:color="auto"/>
            </w:tcBorders>
          </w:tcPr>
          <w:p w:rsidR="006F7CEF" w:rsidRPr="00B62820" w:rsidRDefault="006F7CEF" w:rsidP="00B710AC">
            <w:pPr>
              <w:tabs>
                <w:tab w:val="left" w:pos="10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62820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r w:rsidRPr="00B6282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F7CEF" w:rsidRPr="00B710AC" w:rsidRDefault="006F7CEF" w:rsidP="004859EC">
            <w:pPr>
              <w:tabs>
                <w:tab w:val="left" w:pos="10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282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4859E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B6282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6282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1701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Рус</w:t>
            </w:r>
            <w:proofErr w:type="gram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="004859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</w:p>
        </w:tc>
        <w:tc>
          <w:tcPr>
            <w:tcW w:w="992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</w:tcPr>
          <w:p w:rsidR="006F7CEF" w:rsidRPr="004859EC" w:rsidRDefault="006F7CEF" w:rsidP="004859E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Истор</w:t>
            </w:r>
            <w:proofErr w:type="spellEnd"/>
            <w:r w:rsidR="004859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Общест</w:t>
            </w:r>
            <w:proofErr w:type="spellEnd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="004859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Геогр.</w:t>
            </w:r>
          </w:p>
        </w:tc>
        <w:tc>
          <w:tcPr>
            <w:tcW w:w="1701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Биол.</w:t>
            </w:r>
          </w:p>
        </w:tc>
        <w:tc>
          <w:tcPr>
            <w:tcW w:w="1560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6F7CEF" w:rsidRPr="004859EC" w:rsidRDefault="006F7CEF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9EC">
              <w:rPr>
                <w:rFonts w:ascii="Times New Roman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</w:p>
        </w:tc>
      </w:tr>
      <w:tr w:rsidR="00BA69C9" w:rsidRPr="00B710AC" w:rsidTr="004859EC">
        <w:tc>
          <w:tcPr>
            <w:tcW w:w="993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701" w:type="dxa"/>
          </w:tcPr>
          <w:p w:rsidR="00BA69C9" w:rsidRDefault="003A5990" w:rsidP="00096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A69C9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BA69C9" w:rsidRPr="00241880">
              <w:rPr>
                <w:rFonts w:ascii="Times New Roman" w:hAnsi="Times New Roman" w:cs="Times New Roman"/>
                <w:sz w:val="16"/>
                <w:szCs w:val="16"/>
              </w:rPr>
              <w:t>диагностирование</w:t>
            </w:r>
          </w:p>
          <w:p w:rsidR="00BA69C9" w:rsidRPr="00241880" w:rsidRDefault="003A5990" w:rsidP="00BA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A69C9">
              <w:rPr>
                <w:rFonts w:ascii="Times New Roman" w:hAnsi="Times New Roman" w:cs="Times New Roman"/>
                <w:sz w:val="16"/>
                <w:szCs w:val="16"/>
              </w:rPr>
              <w:t>.12</w:t>
            </w:r>
            <w:r w:rsidR="00BA69C9" w:rsidRPr="00241880">
              <w:rPr>
                <w:rFonts w:ascii="Times New Roman" w:hAnsi="Times New Roman" w:cs="Times New Roman"/>
                <w:sz w:val="16"/>
                <w:szCs w:val="16"/>
              </w:rPr>
              <w:t>диагностирован</w:t>
            </w:r>
          </w:p>
        </w:tc>
        <w:tc>
          <w:tcPr>
            <w:tcW w:w="992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9C9" w:rsidRPr="00CA1126" w:rsidRDefault="00BA69C9" w:rsidP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A11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01F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A1126">
              <w:rPr>
                <w:rFonts w:ascii="Times New Roman" w:hAnsi="Times New Roman" w:cs="Times New Roman"/>
                <w:sz w:val="16"/>
                <w:szCs w:val="16"/>
              </w:rPr>
              <w:t>.09диагностирование1</w:t>
            </w:r>
            <w:r w:rsidR="00001F8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A1126">
              <w:rPr>
                <w:rFonts w:ascii="Times New Roman" w:hAnsi="Times New Roman" w:cs="Times New Roman"/>
                <w:sz w:val="16"/>
                <w:szCs w:val="16"/>
              </w:rPr>
              <w:t>.12диагностирован</w:t>
            </w:r>
          </w:p>
        </w:tc>
        <w:tc>
          <w:tcPr>
            <w:tcW w:w="992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9C9" w:rsidRPr="00B710AC" w:rsidTr="004859EC">
        <w:tc>
          <w:tcPr>
            <w:tcW w:w="993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3A5990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</w:t>
            </w:r>
            <w:r w:rsidRPr="00241880">
              <w:rPr>
                <w:rFonts w:ascii="Times New Roman" w:hAnsi="Times New Roman" w:cs="Times New Roman"/>
                <w:sz w:val="16"/>
                <w:szCs w:val="16"/>
              </w:rPr>
              <w:t>диагностирование</w:t>
            </w:r>
          </w:p>
          <w:p w:rsidR="00BA69C9" w:rsidRPr="00241880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12.12</w:t>
            </w:r>
            <w:r w:rsidRPr="00241880">
              <w:rPr>
                <w:rFonts w:ascii="Times New Roman" w:hAnsi="Times New Roman" w:cs="Times New Roman"/>
                <w:sz w:val="16"/>
                <w:szCs w:val="16"/>
              </w:rPr>
              <w:t>диагностирован</w:t>
            </w:r>
          </w:p>
        </w:tc>
        <w:tc>
          <w:tcPr>
            <w:tcW w:w="992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69C9" w:rsidRDefault="00001F88" w:rsidP="00BA69C9">
            <w:r w:rsidRPr="00CA112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A1126">
              <w:rPr>
                <w:rFonts w:ascii="Times New Roman" w:hAnsi="Times New Roman" w:cs="Times New Roman"/>
                <w:sz w:val="16"/>
                <w:szCs w:val="16"/>
              </w:rPr>
              <w:t>.09диагностирование1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A1126">
              <w:rPr>
                <w:rFonts w:ascii="Times New Roman" w:hAnsi="Times New Roman" w:cs="Times New Roman"/>
                <w:sz w:val="16"/>
                <w:szCs w:val="16"/>
              </w:rPr>
              <w:t>.12диагностирован</w:t>
            </w:r>
          </w:p>
        </w:tc>
        <w:tc>
          <w:tcPr>
            <w:tcW w:w="992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9C9" w:rsidRPr="00B710AC" w:rsidRDefault="00BA69C9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80" w:rsidRPr="00B710AC" w:rsidTr="004859EC">
        <w:tc>
          <w:tcPr>
            <w:tcW w:w="993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701" w:type="dxa"/>
          </w:tcPr>
          <w:p w:rsidR="00241880" w:rsidRDefault="003A5990" w:rsidP="00096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096F99"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 w:rsidR="003501B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6F99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="00096F9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BA69C9" w:rsidRPr="00241880" w:rsidRDefault="00BA69C9" w:rsidP="00096F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992" w:type="dxa"/>
          </w:tcPr>
          <w:p w:rsidR="0024188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</w:t>
            </w:r>
            <w:r w:rsidRPr="003A5990">
              <w:rPr>
                <w:rFonts w:ascii="Times New Roman" w:hAnsi="Times New Roman" w:cs="Times New Roman"/>
                <w:sz w:val="16"/>
                <w:szCs w:val="16"/>
              </w:rPr>
              <w:t>09техника чтения</w:t>
            </w:r>
          </w:p>
        </w:tc>
        <w:tc>
          <w:tcPr>
            <w:tcW w:w="992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41880" w:rsidRDefault="00001F88" w:rsidP="00001F88">
            <w:pPr>
              <w:tabs>
                <w:tab w:val="left" w:pos="6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501B0">
              <w:rPr>
                <w:rFonts w:ascii="Times New Roman" w:hAnsi="Times New Roman" w:cs="Times New Roman"/>
                <w:sz w:val="16"/>
                <w:szCs w:val="16"/>
              </w:rPr>
              <w:t>.09 входная к/</w:t>
            </w:r>
            <w:proofErr w:type="spellStart"/>
            <w:proofErr w:type="gramStart"/>
            <w:r w:rsidR="003501B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Pr="00B710AC" w:rsidRDefault="00001F88" w:rsidP="00001F88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18.12 полугод</w:t>
            </w:r>
          </w:p>
        </w:tc>
        <w:tc>
          <w:tcPr>
            <w:tcW w:w="992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1880" w:rsidRPr="00B710AC" w:rsidRDefault="0024188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990" w:rsidRPr="00B710AC" w:rsidTr="004859EC">
        <w:tc>
          <w:tcPr>
            <w:tcW w:w="993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01" w:type="dxa"/>
          </w:tcPr>
          <w:p w:rsidR="003A5990" w:rsidRDefault="003A5990" w:rsidP="00BA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3A5990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992" w:type="dxa"/>
          </w:tcPr>
          <w:p w:rsidR="003A5990" w:rsidRDefault="003A5990"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11,09техника чтения</w:t>
            </w:r>
          </w:p>
        </w:tc>
        <w:tc>
          <w:tcPr>
            <w:tcW w:w="992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F88" w:rsidRDefault="00001F88" w:rsidP="00001F88">
            <w:pPr>
              <w:tabs>
                <w:tab w:val="left" w:pos="6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18.12 полугод</w:t>
            </w:r>
          </w:p>
        </w:tc>
        <w:tc>
          <w:tcPr>
            <w:tcW w:w="992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88" w:rsidRPr="00B710AC" w:rsidTr="004859EC">
        <w:tc>
          <w:tcPr>
            <w:tcW w:w="993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01" w:type="dxa"/>
          </w:tcPr>
          <w:p w:rsidR="00001F88" w:rsidRDefault="00001F88" w:rsidP="00BA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992" w:type="dxa"/>
          </w:tcPr>
          <w:p w:rsidR="00001F88" w:rsidRDefault="00001F88"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11,09техника чтения</w:t>
            </w:r>
          </w:p>
        </w:tc>
        <w:tc>
          <w:tcPr>
            <w:tcW w:w="992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F88" w:rsidRDefault="00001F88" w:rsidP="00001F88">
            <w:pPr>
              <w:tabs>
                <w:tab w:val="left" w:pos="6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18.12 полугод</w:t>
            </w:r>
            <w:r w:rsidRPr="00F42A57">
              <w:rPr>
                <w:rFonts w:ascii="Times New Roman" w:hAnsi="Times New Roman" w:cs="Times New Roman"/>
                <w:sz w:val="16"/>
                <w:szCs w:val="16"/>
              </w:rPr>
              <w:t xml:space="preserve"> к/</w:t>
            </w:r>
            <w:proofErr w:type="spellStart"/>
            <w:proofErr w:type="gramStart"/>
            <w:r w:rsidRPr="00F42A5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88" w:rsidRPr="00B710AC" w:rsidTr="004859EC">
        <w:tc>
          <w:tcPr>
            <w:tcW w:w="993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001F88" w:rsidRDefault="00001F88" w:rsidP="00BA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992" w:type="dxa"/>
          </w:tcPr>
          <w:p w:rsidR="00001F88" w:rsidRDefault="00001F88"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11,09техника чтения</w:t>
            </w:r>
          </w:p>
        </w:tc>
        <w:tc>
          <w:tcPr>
            <w:tcW w:w="992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F88" w:rsidRDefault="00001F88" w:rsidP="00001F88">
            <w:pPr>
              <w:tabs>
                <w:tab w:val="left" w:pos="6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18.12 полугод</w:t>
            </w:r>
            <w:r w:rsidRPr="00F42A57">
              <w:rPr>
                <w:rFonts w:ascii="Times New Roman" w:hAnsi="Times New Roman" w:cs="Times New Roman"/>
                <w:sz w:val="16"/>
                <w:szCs w:val="16"/>
              </w:rPr>
              <w:t xml:space="preserve"> к/</w:t>
            </w:r>
            <w:proofErr w:type="spellStart"/>
            <w:proofErr w:type="gramStart"/>
            <w:r w:rsidRPr="00F42A5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001F88" w:rsidRPr="00B710AC" w:rsidRDefault="00001F88" w:rsidP="005B6FD0">
            <w:pPr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88" w:rsidRPr="00B710AC" w:rsidTr="004859EC">
        <w:tc>
          <w:tcPr>
            <w:tcW w:w="993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701" w:type="dxa"/>
          </w:tcPr>
          <w:p w:rsidR="00001F88" w:rsidRDefault="00001F88" w:rsidP="00BA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992" w:type="dxa"/>
          </w:tcPr>
          <w:p w:rsidR="00001F88" w:rsidRDefault="00001F88"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11,09техника чтения</w:t>
            </w:r>
          </w:p>
        </w:tc>
        <w:tc>
          <w:tcPr>
            <w:tcW w:w="992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F88" w:rsidRDefault="00001F88" w:rsidP="00001F88">
            <w:pPr>
              <w:tabs>
                <w:tab w:val="left" w:pos="6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18.12 полугод</w:t>
            </w:r>
            <w:r w:rsidRPr="00F42A57">
              <w:rPr>
                <w:rFonts w:ascii="Times New Roman" w:hAnsi="Times New Roman" w:cs="Times New Roman"/>
                <w:sz w:val="16"/>
                <w:szCs w:val="16"/>
              </w:rPr>
              <w:t xml:space="preserve"> к/</w:t>
            </w:r>
            <w:proofErr w:type="spellStart"/>
            <w:proofErr w:type="gramStart"/>
            <w:r w:rsidRPr="00F42A5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F88" w:rsidRPr="00B710AC" w:rsidTr="004859EC">
        <w:tc>
          <w:tcPr>
            <w:tcW w:w="993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701" w:type="dxa"/>
          </w:tcPr>
          <w:p w:rsidR="00001F88" w:rsidRDefault="00001F88" w:rsidP="00BA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</w:p>
        </w:tc>
        <w:tc>
          <w:tcPr>
            <w:tcW w:w="992" w:type="dxa"/>
          </w:tcPr>
          <w:p w:rsidR="00001F88" w:rsidRDefault="00001F88"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11,09техника чтения</w:t>
            </w:r>
          </w:p>
        </w:tc>
        <w:tc>
          <w:tcPr>
            <w:tcW w:w="992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F88" w:rsidRDefault="00001F88" w:rsidP="00001F88">
            <w:pPr>
              <w:tabs>
                <w:tab w:val="left" w:pos="6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19.09 входная к/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001F88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18.12 полугод</w:t>
            </w:r>
            <w:r w:rsidRPr="00F42A57">
              <w:rPr>
                <w:rFonts w:ascii="Times New Roman" w:hAnsi="Times New Roman" w:cs="Times New Roman"/>
                <w:sz w:val="16"/>
                <w:szCs w:val="16"/>
              </w:rPr>
              <w:t xml:space="preserve"> к/</w:t>
            </w:r>
            <w:proofErr w:type="spellStart"/>
            <w:proofErr w:type="gramStart"/>
            <w:r w:rsidRPr="00F42A5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1F88" w:rsidRPr="00B710AC" w:rsidRDefault="00001F88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990" w:rsidRPr="00B710AC" w:rsidTr="004859EC">
        <w:tc>
          <w:tcPr>
            <w:tcW w:w="993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3A5990" w:rsidRDefault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A33F76">
              <w:rPr>
                <w:rFonts w:ascii="Times New Roman" w:hAnsi="Times New Roman" w:cs="Times New Roman"/>
                <w:sz w:val="16"/>
                <w:szCs w:val="16"/>
              </w:rPr>
              <w:t>.09 входная к/</w:t>
            </w:r>
            <w:proofErr w:type="spellStart"/>
            <w:proofErr w:type="gramStart"/>
            <w:r w:rsidRPr="00A33F7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3A5990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Default="003A5990" w:rsidP="003A5990"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,09техника чтения</w:t>
            </w: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5990" w:rsidRDefault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DCD">
              <w:rPr>
                <w:rFonts w:ascii="Times New Roman" w:hAnsi="Times New Roman" w:cs="Times New Roman"/>
                <w:sz w:val="16"/>
                <w:szCs w:val="16"/>
              </w:rPr>
              <w:t>22.09 входная к/</w:t>
            </w:r>
            <w:proofErr w:type="spellStart"/>
            <w:proofErr w:type="gramStart"/>
            <w:r w:rsidRPr="006A1DC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3A5990" w:rsidP="00242798"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990" w:rsidRPr="00B710AC" w:rsidTr="004859EC">
        <w:tc>
          <w:tcPr>
            <w:tcW w:w="993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3A5990" w:rsidRDefault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3F76">
              <w:rPr>
                <w:rFonts w:ascii="Times New Roman" w:hAnsi="Times New Roman" w:cs="Times New Roman"/>
                <w:sz w:val="16"/>
                <w:szCs w:val="16"/>
              </w:rPr>
              <w:t>20.09 входная к/</w:t>
            </w:r>
            <w:proofErr w:type="spellStart"/>
            <w:proofErr w:type="gramStart"/>
            <w:r w:rsidRPr="00A33F76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3A5990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Default="003A5990" w:rsidP="003A5990"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9275E8">
              <w:rPr>
                <w:rFonts w:ascii="Times New Roman" w:hAnsi="Times New Roman" w:cs="Times New Roman"/>
                <w:sz w:val="16"/>
                <w:szCs w:val="16"/>
              </w:rPr>
              <w:t>,09техника чтения</w:t>
            </w: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5990" w:rsidRDefault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1DCD">
              <w:rPr>
                <w:rFonts w:ascii="Times New Roman" w:hAnsi="Times New Roman" w:cs="Times New Roman"/>
                <w:sz w:val="16"/>
                <w:szCs w:val="16"/>
              </w:rPr>
              <w:t>22.09 входная к/</w:t>
            </w:r>
            <w:proofErr w:type="spellStart"/>
            <w:proofErr w:type="gramStart"/>
            <w:r w:rsidRPr="006A1DC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3A5990" w:rsidP="00242798"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990" w:rsidRPr="00B710AC" w:rsidTr="004859EC">
        <w:tc>
          <w:tcPr>
            <w:tcW w:w="993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3A5990" w:rsidRDefault="003A5990" w:rsidP="006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Pr="00623373" w:rsidRDefault="003A5990" w:rsidP="006950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6E7CC1" w:rsidRDefault="003A5990" w:rsidP="006E7C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5990" w:rsidRDefault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A5990" w:rsidRPr="00655EA7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A5990"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3A5990"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990" w:rsidRPr="00B710AC" w:rsidTr="004859EC">
        <w:tc>
          <w:tcPr>
            <w:tcW w:w="993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701" w:type="dxa"/>
          </w:tcPr>
          <w:p w:rsidR="003A5990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3A5990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6E7CC1" w:rsidRDefault="003A5990" w:rsidP="006E7C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01F88" w:rsidRDefault="00001F88" w:rsidP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55EA7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990" w:rsidRPr="00B710AC" w:rsidTr="004859EC">
        <w:tc>
          <w:tcPr>
            <w:tcW w:w="993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3A5990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Pr="00623373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Default="003A5990"/>
        </w:tc>
        <w:tc>
          <w:tcPr>
            <w:tcW w:w="1701" w:type="dxa"/>
          </w:tcPr>
          <w:p w:rsidR="003A5990" w:rsidRDefault="003A5990"/>
        </w:tc>
        <w:tc>
          <w:tcPr>
            <w:tcW w:w="1843" w:type="dxa"/>
          </w:tcPr>
          <w:p w:rsidR="00001F88" w:rsidRDefault="00001F88" w:rsidP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55EA7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990" w:rsidRPr="00B710AC" w:rsidRDefault="003A5990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990" w:rsidRPr="00B710AC" w:rsidRDefault="003A5990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990" w:rsidRPr="00B710AC" w:rsidTr="004859EC">
        <w:trPr>
          <w:trHeight w:val="375"/>
        </w:trPr>
        <w:tc>
          <w:tcPr>
            <w:tcW w:w="993" w:type="dxa"/>
          </w:tcPr>
          <w:p w:rsidR="003A5990" w:rsidRPr="00B710AC" w:rsidRDefault="003A5990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3A5990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3A5990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A5990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Default="003A5990"/>
        </w:tc>
        <w:tc>
          <w:tcPr>
            <w:tcW w:w="1701" w:type="dxa"/>
          </w:tcPr>
          <w:p w:rsidR="003A5990" w:rsidRDefault="003A5990"/>
        </w:tc>
        <w:tc>
          <w:tcPr>
            <w:tcW w:w="1843" w:type="dxa"/>
          </w:tcPr>
          <w:p w:rsidR="00001F88" w:rsidRDefault="00001F88" w:rsidP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55EA7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3A5990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3A5990" w:rsidRPr="00B710AC" w:rsidRDefault="003A5990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5990" w:rsidRPr="00B710AC" w:rsidRDefault="003A5990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A5990" w:rsidRPr="00B710AC" w:rsidRDefault="003A5990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990" w:rsidRPr="00B710AC" w:rsidRDefault="003A5990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5990" w:rsidRPr="00B710AC" w:rsidRDefault="003A5990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FE" w:rsidRPr="00B710AC" w:rsidTr="004859EC">
        <w:tc>
          <w:tcPr>
            <w:tcW w:w="993" w:type="dxa"/>
          </w:tcPr>
          <w:p w:rsidR="00AE7EFE" w:rsidRPr="00B710AC" w:rsidRDefault="00AE7EFE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701" w:type="dxa"/>
          </w:tcPr>
          <w:p w:rsidR="003A5990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E7EFE" w:rsidRDefault="003A5990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EFE" w:rsidRDefault="00AE7EFE"/>
        </w:tc>
        <w:tc>
          <w:tcPr>
            <w:tcW w:w="1701" w:type="dxa"/>
          </w:tcPr>
          <w:p w:rsidR="00AE7EFE" w:rsidRDefault="00AE7EFE"/>
        </w:tc>
        <w:tc>
          <w:tcPr>
            <w:tcW w:w="1843" w:type="dxa"/>
          </w:tcPr>
          <w:p w:rsidR="00001F88" w:rsidRDefault="00001F88" w:rsidP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55EA7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E7EFE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7EFE" w:rsidRPr="00B710AC" w:rsidRDefault="00AE7EFE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EFE" w:rsidRPr="00B710AC" w:rsidRDefault="00AE7EFE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FE" w:rsidRPr="00B710AC" w:rsidTr="00AE7EFE">
        <w:trPr>
          <w:trHeight w:val="371"/>
        </w:trPr>
        <w:tc>
          <w:tcPr>
            <w:tcW w:w="993" w:type="dxa"/>
          </w:tcPr>
          <w:p w:rsidR="00AE7EFE" w:rsidRPr="00B710AC" w:rsidRDefault="00AE7EFE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01" w:type="dxa"/>
          </w:tcPr>
          <w:p w:rsidR="003A5990" w:rsidRDefault="003A5990" w:rsidP="003A59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E7EFE" w:rsidRDefault="003A5990" w:rsidP="003A5990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EFE" w:rsidRDefault="00AE7EFE"/>
        </w:tc>
        <w:tc>
          <w:tcPr>
            <w:tcW w:w="1701" w:type="dxa"/>
          </w:tcPr>
          <w:p w:rsidR="00AE7EFE" w:rsidRDefault="00AE7EFE"/>
        </w:tc>
        <w:tc>
          <w:tcPr>
            <w:tcW w:w="1843" w:type="dxa"/>
          </w:tcPr>
          <w:p w:rsidR="00001F88" w:rsidRDefault="00001F88" w:rsidP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55EA7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E7EFE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полугод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2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E7EFE" w:rsidRPr="00B710AC" w:rsidRDefault="00AE7EFE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EFE" w:rsidRPr="00B710AC" w:rsidRDefault="00AE7EFE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FE" w:rsidRPr="00B710AC" w:rsidTr="004859EC">
        <w:tc>
          <w:tcPr>
            <w:tcW w:w="993" w:type="dxa"/>
          </w:tcPr>
          <w:p w:rsidR="00AE7EFE" w:rsidRPr="00B710AC" w:rsidRDefault="00AE7EFE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01" w:type="dxa"/>
          </w:tcPr>
          <w:p w:rsidR="001345E4" w:rsidRDefault="001345E4" w:rsidP="0013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E7EFE" w:rsidRDefault="001345E4" w:rsidP="001345E4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7EFE">
              <w:rPr>
                <w:rFonts w:ascii="Times New Roman" w:hAnsi="Times New Roman" w:cs="Times New Roman"/>
                <w:sz w:val="16"/>
                <w:szCs w:val="16"/>
              </w:rPr>
              <w:t xml:space="preserve">6.11-проб </w:t>
            </w:r>
            <w:proofErr w:type="spellStart"/>
            <w:r w:rsidRPr="00AE7EFE">
              <w:rPr>
                <w:rFonts w:ascii="Times New Roman" w:hAnsi="Times New Roman" w:cs="Times New Roman"/>
                <w:sz w:val="16"/>
                <w:szCs w:val="16"/>
              </w:rPr>
              <w:t>собеседв</w:t>
            </w:r>
            <w:proofErr w:type="spellEnd"/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EFE" w:rsidRPr="00B62820" w:rsidRDefault="00AE7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E7EFE" w:rsidRPr="00B62820" w:rsidRDefault="00AE7EFE" w:rsidP="000A0A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843" w:type="dxa"/>
          </w:tcPr>
          <w:p w:rsidR="00001F88" w:rsidRDefault="00001F88" w:rsidP="00001F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55EA7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E7EFE" w:rsidRDefault="00001F88" w:rsidP="00001F88"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  <w:r w:rsidR="00AE7E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E7EFE"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AE7EFE"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="00AE7EFE"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AE7EFE"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2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EFE" w:rsidRDefault="00AE7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C12">
              <w:rPr>
                <w:rFonts w:ascii="Times New Roman" w:hAnsi="Times New Roman" w:cs="Times New Roman"/>
                <w:sz w:val="16"/>
                <w:szCs w:val="16"/>
              </w:rPr>
              <w:t xml:space="preserve">11.09 </w:t>
            </w:r>
          </w:p>
          <w:p w:rsidR="00AE7EFE" w:rsidRDefault="00AE7EFE" w:rsidP="00241B43"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60" w:type="dxa"/>
          </w:tcPr>
          <w:p w:rsidR="00AE7EFE" w:rsidRDefault="00AE7EFE" w:rsidP="00AE7EFE">
            <w:r w:rsidRPr="00116C12">
              <w:rPr>
                <w:rFonts w:ascii="Times New Roman" w:hAnsi="Times New Roman" w:cs="Times New Roman"/>
                <w:sz w:val="16"/>
                <w:szCs w:val="16"/>
              </w:rPr>
              <w:t xml:space="preserve">11.09 </w:t>
            </w:r>
          </w:p>
        </w:tc>
        <w:tc>
          <w:tcPr>
            <w:tcW w:w="1559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EFE" w:rsidRPr="00B710AC" w:rsidRDefault="00AE7EFE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EFE" w:rsidRPr="00B710AC" w:rsidTr="004859EC">
        <w:tc>
          <w:tcPr>
            <w:tcW w:w="993" w:type="dxa"/>
          </w:tcPr>
          <w:p w:rsidR="00AE7EFE" w:rsidRPr="00B710AC" w:rsidRDefault="00AE7EFE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01" w:type="dxa"/>
          </w:tcPr>
          <w:p w:rsidR="001345E4" w:rsidRDefault="001345E4" w:rsidP="0013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17.09 входная к/</w:t>
            </w:r>
            <w:proofErr w:type="spellStart"/>
            <w:proofErr w:type="gramStart"/>
            <w:r w:rsidRPr="006233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  <w:p w:rsidR="00AE7EFE" w:rsidRDefault="001345E4" w:rsidP="001345E4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</w:t>
            </w:r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7EFE">
              <w:rPr>
                <w:rFonts w:ascii="Times New Roman" w:hAnsi="Times New Roman" w:cs="Times New Roman"/>
                <w:sz w:val="16"/>
                <w:szCs w:val="16"/>
              </w:rPr>
              <w:t xml:space="preserve">.11-проб </w:t>
            </w:r>
            <w:proofErr w:type="spellStart"/>
            <w:r w:rsidRPr="00AE7EFE">
              <w:rPr>
                <w:rFonts w:ascii="Times New Roman" w:hAnsi="Times New Roman" w:cs="Times New Roman"/>
                <w:sz w:val="16"/>
                <w:szCs w:val="16"/>
              </w:rPr>
              <w:t>собеседв</w:t>
            </w:r>
            <w:proofErr w:type="spellEnd"/>
          </w:p>
        </w:tc>
        <w:tc>
          <w:tcPr>
            <w:tcW w:w="992" w:type="dxa"/>
          </w:tcPr>
          <w:p w:rsidR="00AE7EFE" w:rsidRPr="00B710AC" w:rsidRDefault="00AE7EFE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E7EFE" w:rsidRPr="00B62820" w:rsidRDefault="00AE7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E7EFE" w:rsidRDefault="00AE7EF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EFE" w:rsidRPr="00B62820" w:rsidRDefault="00AE7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843" w:type="dxa"/>
          </w:tcPr>
          <w:p w:rsidR="00AE7EFE" w:rsidRDefault="00AE7EFE" w:rsidP="00856A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B59D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B59D7">
              <w:rPr>
                <w:rFonts w:ascii="Times New Roman" w:hAnsi="Times New Roman" w:cs="Times New Roman"/>
                <w:sz w:val="16"/>
                <w:szCs w:val="16"/>
              </w:rPr>
              <w:t xml:space="preserve">. 09 </w:t>
            </w:r>
          </w:p>
          <w:p w:rsidR="00AE7EFE" w:rsidRDefault="00AE7EFE" w:rsidP="00856AA1"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2" w:type="dxa"/>
          </w:tcPr>
          <w:p w:rsidR="00AE7EFE" w:rsidRPr="00B710AC" w:rsidRDefault="00AE7EFE" w:rsidP="00F6503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7EFE" w:rsidRDefault="00AE7E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C12">
              <w:rPr>
                <w:rFonts w:ascii="Times New Roman" w:hAnsi="Times New Roman" w:cs="Times New Roman"/>
                <w:sz w:val="16"/>
                <w:szCs w:val="16"/>
              </w:rPr>
              <w:t xml:space="preserve">11.09 </w:t>
            </w:r>
          </w:p>
          <w:p w:rsidR="00AE7EFE" w:rsidRDefault="00AE7EFE"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60" w:type="dxa"/>
          </w:tcPr>
          <w:p w:rsidR="00AE7EFE" w:rsidRDefault="00AE7EFE" w:rsidP="00AE7EFE">
            <w:r w:rsidRPr="00116C12">
              <w:rPr>
                <w:rFonts w:ascii="Times New Roman" w:hAnsi="Times New Roman" w:cs="Times New Roman"/>
                <w:sz w:val="16"/>
                <w:szCs w:val="16"/>
              </w:rPr>
              <w:t xml:space="preserve">11.09 </w:t>
            </w:r>
          </w:p>
        </w:tc>
        <w:tc>
          <w:tcPr>
            <w:tcW w:w="1559" w:type="dxa"/>
          </w:tcPr>
          <w:p w:rsidR="00AE7EFE" w:rsidRDefault="00AE7EFE" w:rsidP="00616C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C12">
              <w:rPr>
                <w:rFonts w:ascii="Times New Roman" w:hAnsi="Times New Roman" w:cs="Times New Roman"/>
                <w:sz w:val="16"/>
                <w:szCs w:val="16"/>
              </w:rPr>
              <w:t xml:space="preserve">11.09 </w:t>
            </w:r>
          </w:p>
          <w:p w:rsidR="00AE7EFE" w:rsidRDefault="00AE7EFE" w:rsidP="00616C43">
            <w:r>
              <w:rPr>
                <w:rFonts w:ascii="Times New Roman" w:hAnsi="Times New Roman" w:cs="Times New Roman"/>
                <w:sz w:val="16"/>
                <w:szCs w:val="16"/>
              </w:rPr>
              <w:t>16.12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</w:tcPr>
          <w:p w:rsidR="00AE7EFE" w:rsidRPr="00B710AC" w:rsidRDefault="00AE7EFE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34" w:rsidRPr="00B710AC" w:rsidTr="004859EC">
        <w:tc>
          <w:tcPr>
            <w:tcW w:w="993" w:type="dxa"/>
          </w:tcPr>
          <w:p w:rsidR="00073834" w:rsidRPr="00B710AC" w:rsidRDefault="00073834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1" w:type="dxa"/>
          </w:tcPr>
          <w:p w:rsidR="00C97558" w:rsidRDefault="001345E4" w:rsidP="00C97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97558">
              <w:rPr>
                <w:rFonts w:ascii="Times New Roman" w:hAnsi="Times New Roman" w:cs="Times New Roman"/>
                <w:sz w:val="16"/>
                <w:szCs w:val="16"/>
              </w:rPr>
              <w:t xml:space="preserve">2.09 </w:t>
            </w:r>
            <w:r w:rsidR="00C97558" w:rsidRPr="00422941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="00C97558" w:rsidRPr="0042294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="00C97558"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97558"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="00C97558"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C97558"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073834" w:rsidRDefault="001F3537"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2" w:type="dxa"/>
          </w:tcPr>
          <w:p w:rsidR="00073834" w:rsidRPr="00B710AC" w:rsidRDefault="00073834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3834" w:rsidRPr="00B710AC" w:rsidRDefault="00073834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34" w:rsidRPr="00B710AC" w:rsidRDefault="00073834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3834" w:rsidRPr="00B710AC" w:rsidRDefault="00C97558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843" w:type="dxa"/>
          </w:tcPr>
          <w:p w:rsidR="00C97558" w:rsidRDefault="00C97558" w:rsidP="00C975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28 09</w:t>
            </w:r>
            <w:r w:rsidRPr="00EE6E6C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Pr="00EE6E6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73834" w:rsidRDefault="00C97558" w:rsidP="00C97558"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073834" w:rsidRPr="00B710AC" w:rsidRDefault="00073834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3834" w:rsidRPr="00B710AC" w:rsidRDefault="00C97558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60" w:type="dxa"/>
          </w:tcPr>
          <w:p w:rsidR="00073834" w:rsidRPr="00B710AC" w:rsidRDefault="00073834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73834" w:rsidRPr="00B710AC" w:rsidRDefault="00C97558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</w:tcPr>
          <w:p w:rsidR="00073834" w:rsidRPr="00B710AC" w:rsidRDefault="00073834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834" w:rsidRPr="00B710AC" w:rsidTr="004859EC">
        <w:tc>
          <w:tcPr>
            <w:tcW w:w="993" w:type="dxa"/>
          </w:tcPr>
          <w:p w:rsidR="00073834" w:rsidRPr="00B710AC" w:rsidRDefault="00073834" w:rsidP="00B710AC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710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73834" w:rsidRDefault="00134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422A4">
              <w:rPr>
                <w:rFonts w:ascii="Times New Roman" w:hAnsi="Times New Roman" w:cs="Times New Roman"/>
                <w:sz w:val="16"/>
                <w:szCs w:val="16"/>
              </w:rPr>
              <w:t>2.09</w:t>
            </w:r>
            <w:r w:rsidR="00073834" w:rsidRPr="00422941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="00073834" w:rsidRPr="00422941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="005422A4"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422A4"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="005422A4"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5422A4"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E1A5F" w:rsidRDefault="003A5990" w:rsidP="00C97558">
            <w:r w:rsidRPr="003A5990">
              <w:rPr>
                <w:rFonts w:ascii="Times New Roman" w:hAnsi="Times New Roman" w:cs="Times New Roman"/>
                <w:sz w:val="16"/>
                <w:szCs w:val="16"/>
              </w:rPr>
              <w:t>17.12-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2" w:type="dxa"/>
          </w:tcPr>
          <w:p w:rsidR="00073834" w:rsidRPr="00B710AC" w:rsidRDefault="003A5990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07.12 Сочинение</w:t>
            </w:r>
          </w:p>
        </w:tc>
        <w:tc>
          <w:tcPr>
            <w:tcW w:w="992" w:type="dxa"/>
          </w:tcPr>
          <w:p w:rsidR="00073834" w:rsidRPr="00B710AC" w:rsidRDefault="00073834" w:rsidP="004416A9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34" w:rsidRDefault="005422A4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A78F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E1A5F" w:rsidRPr="005422A4" w:rsidRDefault="009E1A5F" w:rsidP="009E1A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1" w:type="dxa"/>
          </w:tcPr>
          <w:p w:rsidR="00073834" w:rsidRDefault="00482232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5422A4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proofErr w:type="spellStart"/>
            <w:proofErr w:type="gramStart"/>
            <w:r w:rsidR="005422A4"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="005422A4"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5422A4"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583608" w:rsidRPr="005422A4" w:rsidRDefault="00583608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843" w:type="dxa"/>
          </w:tcPr>
          <w:p w:rsidR="00073834" w:rsidRDefault="005422A4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28 09</w:t>
            </w:r>
            <w:r w:rsidR="00073834" w:rsidRPr="00EE6E6C">
              <w:rPr>
                <w:rFonts w:ascii="Times New Roman" w:hAnsi="Times New Roman" w:cs="Times New Roman"/>
                <w:sz w:val="16"/>
                <w:szCs w:val="16"/>
              </w:rPr>
              <w:t>входная к/</w:t>
            </w:r>
            <w:proofErr w:type="spellStart"/>
            <w:proofErr w:type="gramStart"/>
            <w:r w:rsidR="00073834" w:rsidRPr="00EE6E6C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583608" w:rsidRPr="005422A4" w:rsidRDefault="00583608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992" w:type="dxa"/>
          </w:tcPr>
          <w:p w:rsidR="00073834" w:rsidRPr="005422A4" w:rsidRDefault="00583608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701" w:type="dxa"/>
          </w:tcPr>
          <w:p w:rsidR="00C157FA" w:rsidRDefault="005422A4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17.10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073834" w:rsidRPr="005422A4" w:rsidRDefault="00C157FA" w:rsidP="00C157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560" w:type="dxa"/>
          </w:tcPr>
          <w:p w:rsidR="00073834" w:rsidRDefault="008A78F0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073834"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.09 </w:t>
            </w:r>
            <w:proofErr w:type="spellStart"/>
            <w:proofErr w:type="gramStart"/>
            <w:r w:rsidR="00073834"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="00073834"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073834"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707E9A" w:rsidRDefault="00707E9A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707E9A" w:rsidRPr="005422A4" w:rsidRDefault="00707E9A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83608" w:rsidRDefault="005422A4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 xml:space="preserve">20.10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073834" w:rsidRPr="005422A4" w:rsidRDefault="00583608" w:rsidP="005422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1134" w:type="dxa"/>
          </w:tcPr>
          <w:p w:rsidR="00073834" w:rsidRDefault="009E1A5F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E1A5F">
              <w:rPr>
                <w:rFonts w:ascii="Times New Roman" w:hAnsi="Times New Roman" w:cs="Times New Roman"/>
                <w:sz w:val="16"/>
                <w:szCs w:val="16"/>
              </w:rPr>
              <w:t>25.10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  <w:p w:rsidR="009E1A5F" w:rsidRPr="00B710AC" w:rsidRDefault="009E1A5F" w:rsidP="00616C43">
            <w:pPr>
              <w:tabs>
                <w:tab w:val="left" w:pos="60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5422A4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 полугод.</w:t>
            </w:r>
            <w:r w:rsidRPr="000738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Ст</w:t>
            </w:r>
            <w:proofErr w:type="spellEnd"/>
            <w:proofErr w:type="gramEnd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73834"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</w:tr>
    </w:tbl>
    <w:p w:rsidR="001825F5" w:rsidRPr="00B710AC" w:rsidRDefault="00B710AC" w:rsidP="00B710AC">
      <w:pPr>
        <w:tabs>
          <w:tab w:val="left" w:pos="6048"/>
        </w:tabs>
        <w:rPr>
          <w:rFonts w:ascii="Times New Roman" w:hAnsi="Times New Roman" w:cs="Times New Roman"/>
          <w:sz w:val="28"/>
          <w:szCs w:val="28"/>
        </w:rPr>
      </w:pPr>
      <w:r w:rsidRPr="00B710AC">
        <w:rPr>
          <w:rFonts w:ascii="Times New Roman" w:hAnsi="Times New Roman" w:cs="Times New Roman"/>
          <w:sz w:val="28"/>
          <w:szCs w:val="28"/>
        </w:rPr>
        <w:t xml:space="preserve"> Ст.гр.- работы в формате </w:t>
      </w:r>
      <w:proofErr w:type="spellStart"/>
      <w:r w:rsidRPr="00B710AC">
        <w:rPr>
          <w:rFonts w:ascii="Times New Roman" w:hAnsi="Times New Roman" w:cs="Times New Roman"/>
          <w:sz w:val="28"/>
          <w:szCs w:val="28"/>
        </w:rPr>
        <w:t>Статгра</w:t>
      </w:r>
      <w:proofErr w:type="gramStart"/>
      <w:r w:rsidRPr="00B710A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710A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710AC">
        <w:rPr>
          <w:rFonts w:ascii="Times New Roman" w:hAnsi="Times New Roman" w:cs="Times New Roman"/>
          <w:sz w:val="28"/>
          <w:szCs w:val="28"/>
        </w:rPr>
        <w:t>ОГЭ, ЕГЭ)</w:t>
      </w:r>
    </w:p>
    <w:sectPr w:rsidR="001825F5" w:rsidRPr="00B710AC" w:rsidSect="00B710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C4E92"/>
    <w:multiLevelType w:val="hybridMultilevel"/>
    <w:tmpl w:val="FBCC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0AC"/>
    <w:rsid w:val="00001F88"/>
    <w:rsid w:val="00014A02"/>
    <w:rsid w:val="0004205E"/>
    <w:rsid w:val="00073834"/>
    <w:rsid w:val="00096F99"/>
    <w:rsid w:val="000A0A89"/>
    <w:rsid w:val="000A7AAE"/>
    <w:rsid w:val="001345E4"/>
    <w:rsid w:val="00153CFC"/>
    <w:rsid w:val="0018011B"/>
    <w:rsid w:val="00180C3D"/>
    <w:rsid w:val="001825F5"/>
    <w:rsid w:val="00187D2D"/>
    <w:rsid w:val="001A5C67"/>
    <w:rsid w:val="001C070F"/>
    <w:rsid w:val="001D7A72"/>
    <w:rsid w:val="001E6520"/>
    <w:rsid w:val="001E7920"/>
    <w:rsid w:val="001F3537"/>
    <w:rsid w:val="00241880"/>
    <w:rsid w:val="00241B43"/>
    <w:rsid w:val="00242798"/>
    <w:rsid w:val="002B0AC7"/>
    <w:rsid w:val="002B499E"/>
    <w:rsid w:val="002C233F"/>
    <w:rsid w:val="002E3882"/>
    <w:rsid w:val="003413A9"/>
    <w:rsid w:val="003501B0"/>
    <w:rsid w:val="003A5990"/>
    <w:rsid w:val="003E75A8"/>
    <w:rsid w:val="004574ED"/>
    <w:rsid w:val="00467F3D"/>
    <w:rsid w:val="00482232"/>
    <w:rsid w:val="004859EC"/>
    <w:rsid w:val="004A7FBE"/>
    <w:rsid w:val="004C6F14"/>
    <w:rsid w:val="004D482A"/>
    <w:rsid w:val="004D6CC1"/>
    <w:rsid w:val="00507A3C"/>
    <w:rsid w:val="005322FD"/>
    <w:rsid w:val="005422A4"/>
    <w:rsid w:val="00545A35"/>
    <w:rsid w:val="0056558A"/>
    <w:rsid w:val="00583608"/>
    <w:rsid w:val="00586A0A"/>
    <w:rsid w:val="005B6FD0"/>
    <w:rsid w:val="005D04DC"/>
    <w:rsid w:val="005D4FF5"/>
    <w:rsid w:val="006115A8"/>
    <w:rsid w:val="00631E5C"/>
    <w:rsid w:val="00683DFE"/>
    <w:rsid w:val="006916B2"/>
    <w:rsid w:val="006D15EB"/>
    <w:rsid w:val="006E7CC1"/>
    <w:rsid w:val="006E7E8B"/>
    <w:rsid w:val="006F7CEF"/>
    <w:rsid w:val="00707E9A"/>
    <w:rsid w:val="007471D7"/>
    <w:rsid w:val="00754B18"/>
    <w:rsid w:val="00764E67"/>
    <w:rsid w:val="007B4199"/>
    <w:rsid w:val="00812FD3"/>
    <w:rsid w:val="00823CAA"/>
    <w:rsid w:val="00854F18"/>
    <w:rsid w:val="00856AA1"/>
    <w:rsid w:val="008570AB"/>
    <w:rsid w:val="00862102"/>
    <w:rsid w:val="00877223"/>
    <w:rsid w:val="008919B6"/>
    <w:rsid w:val="008A78F0"/>
    <w:rsid w:val="008B0154"/>
    <w:rsid w:val="008B4462"/>
    <w:rsid w:val="008E55FE"/>
    <w:rsid w:val="00901DEF"/>
    <w:rsid w:val="00944EF6"/>
    <w:rsid w:val="00974F95"/>
    <w:rsid w:val="00981D13"/>
    <w:rsid w:val="009D4D47"/>
    <w:rsid w:val="009D65CB"/>
    <w:rsid w:val="009E1A5F"/>
    <w:rsid w:val="009F5DD9"/>
    <w:rsid w:val="00A379F7"/>
    <w:rsid w:val="00A43DC9"/>
    <w:rsid w:val="00A62074"/>
    <w:rsid w:val="00A91F63"/>
    <w:rsid w:val="00AA35F4"/>
    <w:rsid w:val="00AE7EFE"/>
    <w:rsid w:val="00B218E0"/>
    <w:rsid w:val="00B463A2"/>
    <w:rsid w:val="00B62820"/>
    <w:rsid w:val="00B710AC"/>
    <w:rsid w:val="00BA69C9"/>
    <w:rsid w:val="00C157FA"/>
    <w:rsid w:val="00C24948"/>
    <w:rsid w:val="00C82036"/>
    <w:rsid w:val="00C82FDC"/>
    <w:rsid w:val="00C91099"/>
    <w:rsid w:val="00C97558"/>
    <w:rsid w:val="00CB376C"/>
    <w:rsid w:val="00CB53A3"/>
    <w:rsid w:val="00D10C94"/>
    <w:rsid w:val="00D143F4"/>
    <w:rsid w:val="00D20397"/>
    <w:rsid w:val="00DD0E10"/>
    <w:rsid w:val="00DF45CF"/>
    <w:rsid w:val="00E74001"/>
    <w:rsid w:val="00EB4DCB"/>
    <w:rsid w:val="00F04489"/>
    <w:rsid w:val="00F731F4"/>
    <w:rsid w:val="00F96D33"/>
    <w:rsid w:val="00FC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233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53CFC"/>
    <w:pPr>
      <w:spacing w:before="200"/>
      <w:ind w:left="720"/>
      <w:contextualSpacing/>
    </w:pPr>
    <w:rPr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61C61-33F2-4377-A710-5FEA25B7D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105</cp:revision>
  <dcterms:created xsi:type="dcterms:W3CDTF">2021-11-10T05:20:00Z</dcterms:created>
  <dcterms:modified xsi:type="dcterms:W3CDTF">2024-10-29T07:30:00Z</dcterms:modified>
</cp:coreProperties>
</file>